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F2B5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1405"/>
            <wp:effectExtent l="0" t="0" r="10160" b="17145"/>
            <wp:docPr id="3" name="图片 3" descr="ae69c9dc1f4f626af6fd9f9128749b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e69c9dc1f4f626af6fd9f9128749b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8235"/>
            <wp:effectExtent l="0" t="0" r="10160" b="18415"/>
            <wp:docPr id="5" name="图片 5" descr="6c8735b73a7e5682cc4c5a1e830f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c8735b73a7e5682cc4c5a1e830f17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16800"/>
            <wp:effectExtent l="0" t="0" r="8255" b="12700"/>
            <wp:docPr id="6" name="图片 6" descr="3c856e170a84ced530a421d3de6c1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856e170a84ced530a421d3de6c1d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8550"/>
            <wp:effectExtent l="0" t="0" r="6985" b="0"/>
            <wp:docPr id="7" name="图片 7" descr="478f66c76ff70c134f0bec5e2a5b2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78f66c76ff70c134f0bec5e2a5b2d4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3310"/>
            <wp:effectExtent l="0" t="0" r="4445" b="15240"/>
            <wp:docPr id="8" name="图片 8" descr="0caf4fe50f675d955786e74fa3f85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caf4fe50f675d955786e74fa3f859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240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7755"/>
            <wp:effectExtent l="0" t="0" r="10160" b="10795"/>
            <wp:docPr id="9" name="图片 9" descr="45c41a84dbe05c40ed9f0445a5030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5c41a84dbe05c40ed9f0445a5030cb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4105"/>
            <wp:effectExtent l="0" t="0" r="6985" b="4445"/>
            <wp:docPr id="10" name="图片 10" descr="b1fa968400a4dc765fc3a912752728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1fa968400a4dc765fc3a912752728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80727c6659007e668c802cd37dcdc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0727c6659007e668c802cd37dcdc2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5850"/>
            <wp:effectExtent l="0" t="0" r="10160" b="12700"/>
            <wp:docPr id="12" name="图片 12" descr="524c8108c12e98d65c2b2d89dd13a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24c8108c12e98d65c2b2d89dd13a6e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001b0d69c011c95048bececd67af5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b0d69c011c95048bececd67af55f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5850"/>
            <wp:effectExtent l="0" t="0" r="10160" b="12700"/>
            <wp:docPr id="13" name="图片 13" descr="524c8108c12e98d65c2b2d89dd13a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24c8108c12e98d65c2b2d89dd13a6e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4900"/>
            <wp:effectExtent l="0" t="0" r="10160" b="12700"/>
            <wp:docPr id="14" name="图片 14" descr="da4b050aaf91213a73292fe4e443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a4b050aaf91213a73292fe4e44325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FA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2026-04-13T03:03:39Z</dcterms:created>
  <dc:creator>Administrator</dc:creator>
  <cp:lastModifiedBy>Administrator</cp:lastModifiedBy>
  <dcterms:modified xsi:type="dcterms:W3CDTF">2026-04-13T03:07:45Z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eyJoZGlkIjoiODhhZjY0ODk1NDdjMDY2YWJiZTk1NDdjNzA0NmMxYzYiLCJ1c2VySWQiOiI1Nzg1MTQ3MzYifQ==</vt:lpwstr>
  </property>
  <property fmtid="{D5CDD505-2E9C-101B-9397-08002B2CF9AE}" pid="4" name="ICV">
    <vt:lpwstr>F1915910EACC43A7A674B15EDCF97106_12</vt:lpwstr>
  </property>
</Properties>
</file>