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AB39E7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4" name="图片 34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an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3" name="图片 33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an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2" name="图片 32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an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1" name="图片 31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an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0" name="图片 30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an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9" name="图片 29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an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8" name="图片 28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an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7" name="图片 27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an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6" name="图片 26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an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5" name="图片 25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an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4" name="图片 24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an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3" name="图片 23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an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2" name="图片 22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an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1" name="图片 21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an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0" name="图片 20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an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9" name="图片 19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an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8" name="图片 18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7" name="图片 17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6" name="图片 16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5" name="图片 15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4" name="图片 14" descr="Sca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3" name="图片 13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2" name="图片 12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1" name="图片 11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 descr="Sca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Sca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Scan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Scan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Scan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Scan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Scan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Scan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Scan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B109A7"/>
    <w:rsid w:val="4B45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2024-12-11T08:43:00Z</dcterms:created>
  <dc:creator>AQJ</dc:creator>
  <cp:lastModifiedBy>anqijia</cp:lastModifiedBy>
  <dcterms:modified xsi:type="dcterms:W3CDTF">2025-07-11T01:58:22Z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333EAF9C48264A98BA670D184B54576C_12</vt:lpwstr>
  </property>
  <property fmtid="{D5CDD505-2E9C-101B-9397-08002B2CF9AE}" pid="4" name="KSOTemplateDocerSaveRecord">
    <vt:lpwstr>eyJoZGlkIjoiZTgyYjVlNzYzYjVmOTZmMmQ4OGYwODQyNWIyOGNhZjIiLCJ1c2VySWQiOiIxMTk5MTczMSJ9</vt:lpwstr>
  </property>
</Properties>
</file>